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404C" w14:textId="5BD4B5AE" w:rsidR="00FB60DB" w:rsidRDefault="003B4895" w:rsidP="00A21000">
      <w:pPr>
        <w:widowControl/>
        <w:jc w:val="center"/>
      </w:pPr>
      <w:bookmarkStart w:id="0" w:name="_Hlk100738188"/>
      <w:r>
        <w:rPr>
          <w:rFonts w:hint="eastAsia"/>
          <w:sz w:val="28"/>
          <w:szCs w:val="28"/>
        </w:rPr>
        <w:t>取消</w:t>
      </w:r>
      <w:r w:rsidR="00FB60DB">
        <w:rPr>
          <w:rFonts w:hint="eastAsia"/>
          <w:sz w:val="28"/>
          <w:szCs w:val="28"/>
        </w:rPr>
        <w:t>入学资格</w:t>
      </w:r>
      <w:r w:rsidR="00FB60DB" w:rsidRPr="0002249A">
        <w:rPr>
          <w:rFonts w:hint="eastAsia"/>
          <w:sz w:val="28"/>
          <w:szCs w:val="28"/>
        </w:rPr>
        <w:t>学生公示名单</w:t>
      </w:r>
    </w:p>
    <w:p w14:paraId="335A7C8D" w14:textId="77777777" w:rsidR="00FB60DB" w:rsidRDefault="00FB60DB" w:rsidP="00FB60DB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3997"/>
      </w:tblGrid>
      <w:tr w:rsidR="003B4895" w:rsidRPr="00640AFC" w14:paraId="6EA16997" w14:textId="77777777" w:rsidTr="00260218">
        <w:trPr>
          <w:trHeight w:val="340"/>
          <w:jc w:val="center"/>
        </w:trPr>
        <w:tc>
          <w:tcPr>
            <w:tcW w:w="817" w:type="dxa"/>
            <w:shd w:val="clear" w:color="000000" w:fill="FFFFFF"/>
          </w:tcPr>
          <w:p w14:paraId="3168F801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仿宋" w:cs="Times New Roman"/>
                <w:kern w:val="0"/>
                <w:szCs w:val="21"/>
              </w:rPr>
            </w:pPr>
            <w:r>
              <w:rPr>
                <w:rFonts w:ascii="Times New Roman" w:eastAsia="仿宋" w:hAnsi="仿宋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FEFC7B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kern w:val="0"/>
                <w:szCs w:val="21"/>
              </w:rPr>
              <w:t>学号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B28C46A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kern w:val="0"/>
                <w:szCs w:val="21"/>
              </w:rPr>
              <w:t>姓名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5603E628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kern w:val="0"/>
                <w:szCs w:val="21"/>
              </w:rPr>
              <w:t>学习站点</w:t>
            </w:r>
          </w:p>
        </w:tc>
      </w:tr>
      <w:tr w:rsidR="003B4895" w:rsidRPr="00640AFC" w14:paraId="30010C36" w14:textId="77777777" w:rsidTr="00260218">
        <w:trPr>
          <w:trHeight w:val="340"/>
          <w:jc w:val="center"/>
        </w:trPr>
        <w:tc>
          <w:tcPr>
            <w:tcW w:w="817" w:type="dxa"/>
          </w:tcPr>
          <w:p w14:paraId="415CB69F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D6D9D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2219980072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96FCC0B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1" w:name="_Hlk100738123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葛希征</w:t>
            </w:r>
            <w:bookmarkEnd w:id="1"/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50F3B203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北京（业余）</w:t>
            </w:r>
          </w:p>
        </w:tc>
      </w:tr>
      <w:tr w:rsidR="003B4895" w:rsidRPr="00640AFC" w14:paraId="18CD90C6" w14:textId="77777777" w:rsidTr="00260218">
        <w:trPr>
          <w:trHeight w:val="340"/>
          <w:jc w:val="center"/>
        </w:trPr>
        <w:tc>
          <w:tcPr>
            <w:tcW w:w="817" w:type="dxa"/>
          </w:tcPr>
          <w:p w14:paraId="333E3568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939CB0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2219980076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DEEF7D5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窦</w:t>
            </w:r>
            <w:proofErr w:type="gramEnd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海涛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33A695CC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北京（业余）</w:t>
            </w:r>
          </w:p>
        </w:tc>
      </w:tr>
      <w:tr w:rsidR="003B4895" w:rsidRPr="00640AFC" w14:paraId="33B61A12" w14:textId="77777777" w:rsidTr="00260218">
        <w:trPr>
          <w:trHeight w:val="340"/>
          <w:jc w:val="center"/>
        </w:trPr>
        <w:tc>
          <w:tcPr>
            <w:tcW w:w="817" w:type="dxa"/>
          </w:tcPr>
          <w:p w14:paraId="2137B15B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BB71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2219980090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0CBCEB1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王新利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45C50DFA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北京（业余）</w:t>
            </w:r>
          </w:p>
        </w:tc>
      </w:tr>
      <w:tr w:rsidR="003B4895" w:rsidRPr="00640AFC" w14:paraId="55543EF9" w14:textId="77777777" w:rsidTr="00260218">
        <w:trPr>
          <w:trHeight w:val="340"/>
          <w:jc w:val="center"/>
        </w:trPr>
        <w:tc>
          <w:tcPr>
            <w:tcW w:w="817" w:type="dxa"/>
          </w:tcPr>
          <w:p w14:paraId="6C12EDBE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377D9F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2219980014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4DB104F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樊鹏宇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230D6E7C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北京（业余）</w:t>
            </w:r>
          </w:p>
        </w:tc>
      </w:tr>
      <w:tr w:rsidR="003B4895" w:rsidRPr="00640AFC" w14:paraId="71BDD07F" w14:textId="77777777" w:rsidTr="00260218">
        <w:trPr>
          <w:trHeight w:val="340"/>
          <w:jc w:val="center"/>
        </w:trPr>
        <w:tc>
          <w:tcPr>
            <w:tcW w:w="817" w:type="dxa"/>
          </w:tcPr>
          <w:p w14:paraId="1C00AB94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C30D6D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2219980019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5E7056F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贾丽</w:t>
            </w: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7AC8504F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北京（业余）</w:t>
            </w:r>
          </w:p>
        </w:tc>
      </w:tr>
      <w:tr w:rsidR="003B4895" w:rsidRPr="00640AFC" w14:paraId="2B9A880A" w14:textId="77777777" w:rsidTr="00260218">
        <w:trPr>
          <w:trHeight w:val="340"/>
          <w:jc w:val="center"/>
        </w:trPr>
        <w:tc>
          <w:tcPr>
            <w:tcW w:w="817" w:type="dxa"/>
          </w:tcPr>
          <w:p w14:paraId="19F48443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82B603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2219980040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58D695B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王彦钊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0D0FA0DA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北京（业余）</w:t>
            </w:r>
          </w:p>
        </w:tc>
      </w:tr>
      <w:tr w:rsidR="003B4895" w:rsidRPr="00640AFC" w14:paraId="4F40358B" w14:textId="77777777" w:rsidTr="00260218">
        <w:trPr>
          <w:trHeight w:val="340"/>
          <w:jc w:val="center"/>
        </w:trPr>
        <w:tc>
          <w:tcPr>
            <w:tcW w:w="817" w:type="dxa"/>
          </w:tcPr>
          <w:p w14:paraId="6261ADFD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5CB241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122022073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72F3E4D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林秋华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6A76163E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闽</w:t>
            </w:r>
            <w:proofErr w:type="gramStart"/>
            <w:r w:rsidRPr="00640AFC">
              <w:rPr>
                <w:rFonts w:ascii="Times New Roman" w:eastAsia="仿宋" w:hAnsi="仿宋" w:cs="Times New Roman"/>
                <w:szCs w:val="21"/>
              </w:rPr>
              <w:t>海函授站</w:t>
            </w:r>
            <w:proofErr w:type="gramEnd"/>
          </w:p>
        </w:tc>
      </w:tr>
      <w:tr w:rsidR="003B4895" w:rsidRPr="00640AFC" w14:paraId="21B7630B" w14:textId="77777777" w:rsidTr="00260218">
        <w:trPr>
          <w:trHeight w:val="340"/>
          <w:jc w:val="center"/>
        </w:trPr>
        <w:tc>
          <w:tcPr>
            <w:tcW w:w="817" w:type="dxa"/>
          </w:tcPr>
          <w:p w14:paraId="6D52FA59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5B14E8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122022078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83DC366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林志添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747E05F4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闽</w:t>
            </w:r>
            <w:proofErr w:type="gramStart"/>
            <w:r w:rsidRPr="00640AFC">
              <w:rPr>
                <w:rFonts w:ascii="Times New Roman" w:eastAsia="仿宋" w:hAnsi="仿宋" w:cs="Times New Roman"/>
                <w:szCs w:val="21"/>
              </w:rPr>
              <w:t>海函授站</w:t>
            </w:r>
            <w:proofErr w:type="gramEnd"/>
          </w:p>
        </w:tc>
      </w:tr>
      <w:tr w:rsidR="003B4895" w:rsidRPr="00640AFC" w14:paraId="25D12FD9" w14:textId="77777777" w:rsidTr="00260218">
        <w:trPr>
          <w:trHeight w:val="340"/>
          <w:jc w:val="center"/>
        </w:trPr>
        <w:tc>
          <w:tcPr>
            <w:tcW w:w="817" w:type="dxa"/>
          </w:tcPr>
          <w:p w14:paraId="135F6B26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E559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122182014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B4651F5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刘慧民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43C2DE26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酒钢函授站</w:t>
            </w:r>
          </w:p>
        </w:tc>
      </w:tr>
      <w:tr w:rsidR="003B4895" w:rsidRPr="00640AFC" w14:paraId="5A0BD101" w14:textId="77777777" w:rsidTr="00260218">
        <w:trPr>
          <w:trHeight w:val="340"/>
          <w:jc w:val="center"/>
        </w:trPr>
        <w:tc>
          <w:tcPr>
            <w:tcW w:w="817" w:type="dxa"/>
          </w:tcPr>
          <w:p w14:paraId="65255BB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C6B0C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122982001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9E396F5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阿卜杜克热木</w:t>
            </w: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阿卜杜热西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0B23088D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新疆函授站</w:t>
            </w:r>
          </w:p>
        </w:tc>
      </w:tr>
      <w:tr w:rsidR="003B4895" w:rsidRPr="00640AFC" w14:paraId="31B7EE5E" w14:textId="77777777" w:rsidTr="00260218">
        <w:trPr>
          <w:trHeight w:val="340"/>
          <w:jc w:val="center"/>
        </w:trPr>
        <w:tc>
          <w:tcPr>
            <w:tcW w:w="817" w:type="dxa"/>
          </w:tcPr>
          <w:p w14:paraId="125DEDA8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2F4CA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122982111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D25AA0C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吴生海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18F95ED6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新疆函授站</w:t>
            </w:r>
          </w:p>
        </w:tc>
      </w:tr>
      <w:tr w:rsidR="003B4895" w:rsidRPr="00640AFC" w14:paraId="5C7B3BCF" w14:textId="77777777" w:rsidTr="00260218">
        <w:trPr>
          <w:trHeight w:val="340"/>
          <w:jc w:val="center"/>
        </w:trPr>
        <w:tc>
          <w:tcPr>
            <w:tcW w:w="817" w:type="dxa"/>
          </w:tcPr>
          <w:p w14:paraId="78404F95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9F340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122592025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835BC4A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李振鹏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108514CA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珠海函授站</w:t>
            </w:r>
          </w:p>
        </w:tc>
      </w:tr>
      <w:tr w:rsidR="003B4895" w:rsidRPr="00640AFC" w14:paraId="2E5B9DE1" w14:textId="77777777" w:rsidTr="00260218">
        <w:trPr>
          <w:trHeight w:val="340"/>
          <w:jc w:val="center"/>
        </w:trPr>
        <w:tc>
          <w:tcPr>
            <w:tcW w:w="817" w:type="dxa"/>
          </w:tcPr>
          <w:p w14:paraId="7EB2576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CFF724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122592018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48E922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陈安谱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03249B04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szCs w:val="21"/>
              </w:rPr>
              <w:t>珠海函授站</w:t>
            </w:r>
          </w:p>
        </w:tc>
      </w:tr>
      <w:tr w:rsidR="003B4895" w:rsidRPr="00640AFC" w14:paraId="47591228" w14:textId="77777777" w:rsidTr="00260218">
        <w:trPr>
          <w:trHeight w:val="340"/>
          <w:jc w:val="center"/>
        </w:trPr>
        <w:tc>
          <w:tcPr>
            <w:tcW w:w="817" w:type="dxa"/>
          </w:tcPr>
          <w:p w14:paraId="0BC487C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9988E8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122062010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625D4D1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郭勇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04623A09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kern w:val="0"/>
                <w:szCs w:val="21"/>
              </w:rPr>
              <w:t>邯钢函授站</w:t>
            </w:r>
          </w:p>
        </w:tc>
      </w:tr>
      <w:tr w:rsidR="003B4895" w:rsidRPr="00640AFC" w14:paraId="3F27C79F" w14:textId="77777777" w:rsidTr="00260218">
        <w:trPr>
          <w:trHeight w:val="340"/>
          <w:jc w:val="center"/>
        </w:trPr>
        <w:tc>
          <w:tcPr>
            <w:tcW w:w="817" w:type="dxa"/>
          </w:tcPr>
          <w:p w14:paraId="3F1A6CC9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CC3634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122062003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C486B43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高翔</w:t>
            </w:r>
          </w:p>
        </w:tc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0147EBA5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仿宋" w:hAnsi="仿宋" w:cs="Times New Roman"/>
                <w:kern w:val="0"/>
                <w:szCs w:val="21"/>
              </w:rPr>
              <w:t>邯钢函授站</w:t>
            </w:r>
          </w:p>
        </w:tc>
      </w:tr>
      <w:tr w:rsidR="003B4895" w:rsidRPr="00640AFC" w14:paraId="66A4D0DB" w14:textId="77777777" w:rsidTr="00260218">
        <w:trPr>
          <w:trHeight w:val="340"/>
          <w:jc w:val="center"/>
        </w:trPr>
        <w:tc>
          <w:tcPr>
            <w:tcW w:w="817" w:type="dxa"/>
          </w:tcPr>
          <w:p w14:paraId="7421FED1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399E59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2210750009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7C9113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孙正宇</w:t>
            </w:r>
          </w:p>
        </w:tc>
        <w:tc>
          <w:tcPr>
            <w:tcW w:w="3997" w:type="dxa"/>
            <w:shd w:val="clear" w:color="auto" w:fill="auto"/>
            <w:noWrap/>
            <w:vAlign w:val="center"/>
            <w:hideMark/>
          </w:tcPr>
          <w:p w14:paraId="3DD67073" w14:textId="77777777" w:rsidR="003B4895" w:rsidRPr="00260218" w:rsidRDefault="00260218" w:rsidP="00354F37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山东商业职业技术学院校外学习中心</w:t>
            </w:r>
          </w:p>
        </w:tc>
      </w:tr>
      <w:tr w:rsidR="00260218" w:rsidRPr="00640AFC" w14:paraId="4056243F" w14:textId="77777777" w:rsidTr="00260218">
        <w:trPr>
          <w:trHeight w:val="340"/>
          <w:jc w:val="center"/>
        </w:trPr>
        <w:tc>
          <w:tcPr>
            <w:tcW w:w="817" w:type="dxa"/>
          </w:tcPr>
          <w:p w14:paraId="5BED3CAC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3D6787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2210670139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9B9861A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于潮贤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hideMark/>
          </w:tcPr>
          <w:p w14:paraId="6D5A6809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proofErr w:type="gramStart"/>
            <w:r w:rsidRPr="00260218">
              <w:rPr>
                <w:rFonts w:ascii="Times New Roman" w:eastAsia="仿宋" w:hAnsi="仿宋" w:cs="Times New Roman" w:hint="eastAsia"/>
                <w:szCs w:val="21"/>
              </w:rPr>
              <w:t>金华联翔校外</w:t>
            </w:r>
            <w:proofErr w:type="gramEnd"/>
            <w:r w:rsidRPr="00260218">
              <w:rPr>
                <w:rFonts w:ascii="Times New Roman" w:eastAsia="仿宋" w:hAnsi="仿宋" w:cs="Times New Roman" w:hint="eastAsia"/>
                <w:szCs w:val="21"/>
              </w:rPr>
              <w:t>学习中心</w:t>
            </w:r>
          </w:p>
        </w:tc>
      </w:tr>
      <w:tr w:rsidR="00260218" w:rsidRPr="00640AFC" w14:paraId="1DB37991" w14:textId="77777777" w:rsidTr="00260218">
        <w:trPr>
          <w:trHeight w:val="340"/>
          <w:jc w:val="center"/>
        </w:trPr>
        <w:tc>
          <w:tcPr>
            <w:tcW w:w="817" w:type="dxa"/>
          </w:tcPr>
          <w:p w14:paraId="43B94BD8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9F77D5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2210670141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EC50278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曹丽明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06FC7224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proofErr w:type="gramStart"/>
            <w:r w:rsidRPr="00260218">
              <w:rPr>
                <w:rFonts w:ascii="Times New Roman" w:eastAsia="仿宋" w:hAnsi="仿宋" w:cs="Times New Roman" w:hint="eastAsia"/>
                <w:szCs w:val="21"/>
              </w:rPr>
              <w:t>金华联翔校外</w:t>
            </w:r>
            <w:proofErr w:type="gramEnd"/>
            <w:r w:rsidRPr="00260218">
              <w:rPr>
                <w:rFonts w:ascii="Times New Roman" w:eastAsia="仿宋" w:hAnsi="仿宋" w:cs="Times New Roman" w:hint="eastAsia"/>
                <w:szCs w:val="21"/>
              </w:rPr>
              <w:t>学习中心</w:t>
            </w:r>
          </w:p>
        </w:tc>
      </w:tr>
      <w:tr w:rsidR="00260218" w:rsidRPr="00640AFC" w14:paraId="0B00BDB2" w14:textId="77777777" w:rsidTr="00260218">
        <w:trPr>
          <w:trHeight w:val="340"/>
          <w:jc w:val="center"/>
        </w:trPr>
        <w:tc>
          <w:tcPr>
            <w:tcW w:w="817" w:type="dxa"/>
          </w:tcPr>
          <w:p w14:paraId="094B62C8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9417D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2210670161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F2200A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陈辉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66C41259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proofErr w:type="gramStart"/>
            <w:r w:rsidRPr="00260218">
              <w:rPr>
                <w:rFonts w:ascii="Times New Roman" w:eastAsia="仿宋" w:hAnsi="仿宋" w:cs="Times New Roman" w:hint="eastAsia"/>
                <w:szCs w:val="21"/>
              </w:rPr>
              <w:t>金华联翔校外</w:t>
            </w:r>
            <w:proofErr w:type="gramEnd"/>
            <w:r w:rsidRPr="00260218">
              <w:rPr>
                <w:rFonts w:ascii="Times New Roman" w:eastAsia="仿宋" w:hAnsi="仿宋" w:cs="Times New Roman" w:hint="eastAsia"/>
                <w:szCs w:val="21"/>
              </w:rPr>
              <w:t>学习中心</w:t>
            </w:r>
          </w:p>
        </w:tc>
      </w:tr>
      <w:tr w:rsidR="00260218" w:rsidRPr="00640AFC" w14:paraId="166EE858" w14:textId="77777777" w:rsidTr="00260218">
        <w:trPr>
          <w:trHeight w:val="340"/>
          <w:jc w:val="center"/>
        </w:trPr>
        <w:tc>
          <w:tcPr>
            <w:tcW w:w="817" w:type="dxa"/>
          </w:tcPr>
          <w:p w14:paraId="367A1594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9AA649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2210670162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E9F7FD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赵旭明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19DB8AF7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proofErr w:type="gramStart"/>
            <w:r w:rsidRPr="00260218">
              <w:rPr>
                <w:rFonts w:ascii="Times New Roman" w:eastAsia="仿宋" w:hAnsi="仿宋" w:cs="Times New Roman" w:hint="eastAsia"/>
                <w:szCs w:val="21"/>
              </w:rPr>
              <w:t>金华联翔校外</w:t>
            </w:r>
            <w:proofErr w:type="gramEnd"/>
            <w:r w:rsidRPr="00260218">
              <w:rPr>
                <w:rFonts w:ascii="Times New Roman" w:eastAsia="仿宋" w:hAnsi="仿宋" w:cs="Times New Roman" w:hint="eastAsia"/>
                <w:szCs w:val="21"/>
              </w:rPr>
              <w:t>学习中心</w:t>
            </w:r>
          </w:p>
        </w:tc>
      </w:tr>
      <w:tr w:rsidR="003B4895" w:rsidRPr="00640AFC" w14:paraId="4134C23F" w14:textId="77777777" w:rsidTr="00260218">
        <w:trPr>
          <w:trHeight w:val="340"/>
          <w:jc w:val="center"/>
        </w:trPr>
        <w:tc>
          <w:tcPr>
            <w:tcW w:w="817" w:type="dxa"/>
          </w:tcPr>
          <w:p w14:paraId="37D43DCE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53C666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2211220008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CEF2A97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戴畅</w:t>
            </w: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畅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vAlign w:val="center"/>
            <w:hideMark/>
          </w:tcPr>
          <w:p w14:paraId="7E41E680" w14:textId="77777777" w:rsidR="003B4895" w:rsidRPr="00260218" w:rsidRDefault="00260218" w:rsidP="00354F37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马鞍山校外学习中心</w:t>
            </w:r>
          </w:p>
        </w:tc>
      </w:tr>
      <w:tr w:rsidR="003B4895" w:rsidRPr="00640AFC" w14:paraId="604B0617" w14:textId="77777777" w:rsidTr="00260218">
        <w:trPr>
          <w:trHeight w:val="340"/>
          <w:jc w:val="center"/>
        </w:trPr>
        <w:tc>
          <w:tcPr>
            <w:tcW w:w="817" w:type="dxa"/>
          </w:tcPr>
          <w:p w14:paraId="200CCD92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3715FC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2210260002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532403" w14:textId="77777777" w:rsidR="003B4895" w:rsidRPr="00640AFC" w:rsidRDefault="003B4895" w:rsidP="00354F3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任勤艳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vAlign w:val="center"/>
            <w:hideMark/>
          </w:tcPr>
          <w:p w14:paraId="52995B29" w14:textId="77777777" w:rsidR="003B4895" w:rsidRPr="00260218" w:rsidRDefault="00260218" w:rsidP="00354F37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江油市职业中学校校外学习中心</w:t>
            </w:r>
          </w:p>
        </w:tc>
      </w:tr>
      <w:tr w:rsidR="00260218" w:rsidRPr="00640AFC" w14:paraId="59F71398" w14:textId="77777777" w:rsidTr="00260218">
        <w:trPr>
          <w:trHeight w:val="340"/>
          <w:jc w:val="center"/>
        </w:trPr>
        <w:tc>
          <w:tcPr>
            <w:tcW w:w="817" w:type="dxa"/>
          </w:tcPr>
          <w:p w14:paraId="39358429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1BF0A2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2210020083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EB6B97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叶女婷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018B598C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6D85231A" w14:textId="77777777" w:rsidTr="00260218">
        <w:trPr>
          <w:trHeight w:val="340"/>
          <w:jc w:val="center"/>
        </w:trPr>
        <w:tc>
          <w:tcPr>
            <w:tcW w:w="817" w:type="dxa"/>
          </w:tcPr>
          <w:p w14:paraId="76B78FD9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167722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2210020085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7E54492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孙艺伟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hideMark/>
          </w:tcPr>
          <w:p w14:paraId="21845A33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43AAD1CA" w14:textId="77777777" w:rsidTr="00260218">
        <w:trPr>
          <w:trHeight w:val="340"/>
          <w:jc w:val="center"/>
        </w:trPr>
        <w:tc>
          <w:tcPr>
            <w:tcW w:w="817" w:type="dxa"/>
          </w:tcPr>
          <w:p w14:paraId="27A08EB6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8FB61B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2210020120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54A096C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庄振佳</w:t>
            </w:r>
            <w:proofErr w:type="gramEnd"/>
          </w:p>
        </w:tc>
        <w:tc>
          <w:tcPr>
            <w:tcW w:w="3997" w:type="dxa"/>
            <w:shd w:val="clear" w:color="auto" w:fill="auto"/>
            <w:noWrap/>
            <w:hideMark/>
          </w:tcPr>
          <w:p w14:paraId="04581F06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1CD9B71B" w14:textId="77777777" w:rsidTr="00260218">
        <w:trPr>
          <w:trHeight w:val="340"/>
          <w:jc w:val="center"/>
        </w:trPr>
        <w:tc>
          <w:tcPr>
            <w:tcW w:w="817" w:type="dxa"/>
          </w:tcPr>
          <w:p w14:paraId="0B3F1D75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59DAA3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2210020144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5255D7C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龚尉琦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05800F5B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34D5D9DA" w14:textId="77777777" w:rsidTr="00260218">
        <w:trPr>
          <w:trHeight w:val="340"/>
          <w:jc w:val="center"/>
        </w:trPr>
        <w:tc>
          <w:tcPr>
            <w:tcW w:w="817" w:type="dxa"/>
          </w:tcPr>
          <w:p w14:paraId="67523E41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2B2D56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2210020146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8772165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林智超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3D4901C6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59448304" w14:textId="77777777" w:rsidTr="00260218">
        <w:trPr>
          <w:trHeight w:val="340"/>
          <w:jc w:val="center"/>
        </w:trPr>
        <w:tc>
          <w:tcPr>
            <w:tcW w:w="817" w:type="dxa"/>
          </w:tcPr>
          <w:p w14:paraId="0B1360A2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6ED191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2210020151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36A4952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郑文柯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6F8B979E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40FA4E19" w14:textId="77777777" w:rsidTr="00260218">
        <w:trPr>
          <w:trHeight w:val="340"/>
          <w:jc w:val="center"/>
        </w:trPr>
        <w:tc>
          <w:tcPr>
            <w:tcW w:w="817" w:type="dxa"/>
          </w:tcPr>
          <w:p w14:paraId="3463275E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9FEBD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2210020212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DE7E56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黄燕仟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3BA195BD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4631CBC2" w14:textId="77777777" w:rsidTr="00260218">
        <w:trPr>
          <w:trHeight w:val="340"/>
          <w:jc w:val="center"/>
        </w:trPr>
        <w:tc>
          <w:tcPr>
            <w:tcW w:w="817" w:type="dxa"/>
          </w:tcPr>
          <w:p w14:paraId="5D92F823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46357F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2210020213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7F40B9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林锦宏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06E2CF27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福建闽海人才教育培训中心校外学习中心</w:t>
            </w:r>
          </w:p>
        </w:tc>
      </w:tr>
      <w:tr w:rsidR="00260218" w:rsidRPr="00640AFC" w14:paraId="58785C62" w14:textId="77777777" w:rsidTr="00260218">
        <w:trPr>
          <w:trHeight w:val="340"/>
          <w:jc w:val="center"/>
        </w:trPr>
        <w:tc>
          <w:tcPr>
            <w:tcW w:w="817" w:type="dxa"/>
          </w:tcPr>
          <w:p w14:paraId="7F629AFA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0704B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2210780035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40B04F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许绍梅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19B88FFB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首都联合职工大学校外学习中心</w:t>
            </w:r>
          </w:p>
        </w:tc>
      </w:tr>
      <w:tr w:rsidR="00260218" w:rsidRPr="00640AFC" w14:paraId="5012F3A9" w14:textId="77777777" w:rsidTr="00260218">
        <w:trPr>
          <w:trHeight w:val="340"/>
          <w:jc w:val="center"/>
        </w:trPr>
        <w:tc>
          <w:tcPr>
            <w:tcW w:w="817" w:type="dxa"/>
          </w:tcPr>
          <w:p w14:paraId="1C7D1164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0F17D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2210780057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0CF8D0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李</w:t>
            </w:r>
            <w:proofErr w:type="gramStart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一</w:t>
            </w:r>
            <w:proofErr w:type="gramEnd"/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达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6AB22A70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首都联合职工大学校外学习中心</w:t>
            </w:r>
          </w:p>
        </w:tc>
      </w:tr>
      <w:tr w:rsidR="00260218" w:rsidRPr="00640AFC" w14:paraId="1D91ED63" w14:textId="77777777" w:rsidTr="00260218">
        <w:trPr>
          <w:trHeight w:val="340"/>
          <w:jc w:val="center"/>
        </w:trPr>
        <w:tc>
          <w:tcPr>
            <w:tcW w:w="817" w:type="dxa"/>
          </w:tcPr>
          <w:p w14:paraId="021A8698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AA33C9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Times New Roman" w:cs="Times New Roman"/>
                <w:kern w:val="0"/>
                <w:szCs w:val="21"/>
              </w:rPr>
              <w:t>2210780059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2917332" w14:textId="77777777" w:rsidR="00260218" w:rsidRPr="00640AFC" w:rsidRDefault="00260218" w:rsidP="002602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40AFC">
              <w:rPr>
                <w:rFonts w:ascii="Times New Roman" w:eastAsia="宋体" w:hAnsi="宋体" w:cs="Times New Roman"/>
                <w:kern w:val="0"/>
                <w:szCs w:val="21"/>
              </w:rPr>
              <w:t>凌云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14:paraId="50FD3974" w14:textId="77777777" w:rsidR="00260218" w:rsidRPr="00260218" w:rsidRDefault="00260218" w:rsidP="00260218">
            <w:pPr>
              <w:widowControl/>
              <w:jc w:val="center"/>
              <w:rPr>
                <w:rFonts w:ascii="Times New Roman" w:eastAsia="仿宋" w:hAnsi="仿宋" w:cs="Times New Roman"/>
                <w:szCs w:val="21"/>
              </w:rPr>
            </w:pPr>
            <w:r w:rsidRPr="00260218">
              <w:rPr>
                <w:rFonts w:ascii="Times New Roman" w:eastAsia="仿宋" w:hAnsi="仿宋" w:cs="Times New Roman" w:hint="eastAsia"/>
                <w:szCs w:val="21"/>
              </w:rPr>
              <w:t>首都联合职工大学校外学习中心</w:t>
            </w:r>
          </w:p>
        </w:tc>
      </w:tr>
      <w:bookmarkEnd w:id="0"/>
    </w:tbl>
    <w:p w14:paraId="32DCFEC6" w14:textId="1E3A53B8" w:rsidR="00260218" w:rsidRDefault="00260218">
      <w:pPr>
        <w:widowControl/>
        <w:jc w:val="left"/>
      </w:pPr>
    </w:p>
    <w:p w14:paraId="6326BDE8" w14:textId="77777777" w:rsidR="00260218" w:rsidRPr="00CA7C6C" w:rsidRDefault="00260218" w:rsidP="00260218">
      <w:pPr>
        <w:widowControl/>
        <w:jc w:val="center"/>
        <w:rPr>
          <w:rFonts w:ascii="Arial" w:eastAsia="华文新魏" w:hAnsi="Arial" w:cs="Arial"/>
          <w:sz w:val="24"/>
        </w:rPr>
      </w:pPr>
    </w:p>
    <w:sectPr w:rsidR="00260218" w:rsidRPr="00CA7C6C" w:rsidSect="0049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1E29" w14:textId="77777777" w:rsidR="000A5F45" w:rsidRDefault="000A5F45" w:rsidP="00177364">
      <w:r>
        <w:separator/>
      </w:r>
    </w:p>
  </w:endnote>
  <w:endnote w:type="continuationSeparator" w:id="0">
    <w:p w14:paraId="61FCA11D" w14:textId="77777777" w:rsidR="000A5F45" w:rsidRDefault="000A5F45" w:rsidP="0017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C760" w14:textId="77777777" w:rsidR="000A5F45" w:rsidRDefault="000A5F45" w:rsidP="00177364">
      <w:r>
        <w:separator/>
      </w:r>
    </w:p>
  </w:footnote>
  <w:footnote w:type="continuationSeparator" w:id="0">
    <w:p w14:paraId="21246F6F" w14:textId="77777777" w:rsidR="000A5F45" w:rsidRDefault="000A5F45" w:rsidP="00177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4"/>
    <w:rsid w:val="00021BBE"/>
    <w:rsid w:val="0008785C"/>
    <w:rsid w:val="000A5F45"/>
    <w:rsid w:val="000F2540"/>
    <w:rsid w:val="001645F5"/>
    <w:rsid w:val="00177364"/>
    <w:rsid w:val="001864CD"/>
    <w:rsid w:val="00193482"/>
    <w:rsid w:val="00236552"/>
    <w:rsid w:val="002554D7"/>
    <w:rsid w:val="00260218"/>
    <w:rsid w:val="002A5D14"/>
    <w:rsid w:val="002F5AFB"/>
    <w:rsid w:val="00360389"/>
    <w:rsid w:val="003B4895"/>
    <w:rsid w:val="00413633"/>
    <w:rsid w:val="00455848"/>
    <w:rsid w:val="00480440"/>
    <w:rsid w:val="00491648"/>
    <w:rsid w:val="00515760"/>
    <w:rsid w:val="00527D1A"/>
    <w:rsid w:val="005357F3"/>
    <w:rsid w:val="00547C57"/>
    <w:rsid w:val="0056634B"/>
    <w:rsid w:val="005A53E0"/>
    <w:rsid w:val="005A64F6"/>
    <w:rsid w:val="005B3E3A"/>
    <w:rsid w:val="005C6E0E"/>
    <w:rsid w:val="005E3591"/>
    <w:rsid w:val="005F6EB4"/>
    <w:rsid w:val="00640AC0"/>
    <w:rsid w:val="00640AFC"/>
    <w:rsid w:val="006E0DE6"/>
    <w:rsid w:val="006F03E9"/>
    <w:rsid w:val="00702C73"/>
    <w:rsid w:val="00710C21"/>
    <w:rsid w:val="0073012C"/>
    <w:rsid w:val="00732514"/>
    <w:rsid w:val="007328E9"/>
    <w:rsid w:val="007409AB"/>
    <w:rsid w:val="00765A3E"/>
    <w:rsid w:val="00790FA9"/>
    <w:rsid w:val="00795009"/>
    <w:rsid w:val="007B31DF"/>
    <w:rsid w:val="007B7148"/>
    <w:rsid w:val="007E515E"/>
    <w:rsid w:val="007F092D"/>
    <w:rsid w:val="00886EEA"/>
    <w:rsid w:val="0089169D"/>
    <w:rsid w:val="009177B5"/>
    <w:rsid w:val="00A05933"/>
    <w:rsid w:val="00A21000"/>
    <w:rsid w:val="00A53209"/>
    <w:rsid w:val="00AB14AA"/>
    <w:rsid w:val="00AB66FE"/>
    <w:rsid w:val="00B13B61"/>
    <w:rsid w:val="00B6265F"/>
    <w:rsid w:val="00B73C24"/>
    <w:rsid w:val="00BD25D1"/>
    <w:rsid w:val="00C02D30"/>
    <w:rsid w:val="00C21B53"/>
    <w:rsid w:val="00C979EA"/>
    <w:rsid w:val="00CA6BB5"/>
    <w:rsid w:val="00CA7C6C"/>
    <w:rsid w:val="00CC457F"/>
    <w:rsid w:val="00D71AAB"/>
    <w:rsid w:val="00D81083"/>
    <w:rsid w:val="00DC7F52"/>
    <w:rsid w:val="00E36089"/>
    <w:rsid w:val="00EE1402"/>
    <w:rsid w:val="00F13525"/>
    <w:rsid w:val="00F67D82"/>
    <w:rsid w:val="00FB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BD7"/>
  <w15:docId w15:val="{FE594714-4514-4653-A79B-4218754B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73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73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09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0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管庄校区</cp:lastModifiedBy>
  <cp:revision>3</cp:revision>
  <cp:lastPrinted>2022-04-19T02:59:00Z</cp:lastPrinted>
  <dcterms:created xsi:type="dcterms:W3CDTF">2022-04-19T07:44:00Z</dcterms:created>
  <dcterms:modified xsi:type="dcterms:W3CDTF">2022-04-19T07:45:00Z</dcterms:modified>
</cp:coreProperties>
</file>